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3"/>
      </w:tblGrid>
      <w:tr w:rsidR="00AF4F5D" w:rsidRPr="00477BF3" w14:paraId="2CDC4768" w14:textId="77777777" w:rsidTr="00AF4F5D">
        <w:trPr>
          <w:trHeight w:val="466"/>
          <w:jc w:val="center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7AF48" w14:textId="77777777" w:rsidR="00AF4F5D" w:rsidRPr="00AF4F5D" w:rsidRDefault="00AF4F5D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109</w:t>
            </w:r>
          </w:p>
        </w:tc>
      </w:tr>
    </w:tbl>
    <w:p w14:paraId="19AC29FD" w14:textId="77777777" w:rsidR="00AF4F5D" w:rsidRDefault="00AF4F5D" w:rsidP="00AF4F5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7CD39424" w14:textId="77777777" w:rsidR="00353544" w:rsidRDefault="00353544" w:rsidP="00AF4F5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5BE722FC" w14:textId="77777777" w:rsidR="00353544" w:rsidRPr="00353544" w:rsidRDefault="00353544" w:rsidP="00AF4F5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F4F5D" w:rsidRPr="00477BF3" w14:paraId="50B0EFE3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360BC4" w14:textId="77777777" w:rsidR="00AF4F5D" w:rsidRPr="00477BF3" w:rsidRDefault="00AF4F5D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D6E3F76" w14:textId="77777777" w:rsidR="00AF4F5D" w:rsidRPr="00477BF3" w:rsidRDefault="00AF4F5D" w:rsidP="005B305D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562DD" w14:textId="77777777" w:rsidR="00AF4F5D" w:rsidRPr="00477BF3" w:rsidRDefault="00AF4F5D" w:rsidP="005B305D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D2E9FB1" w14:textId="77777777" w:rsidR="00AF4F5D" w:rsidRPr="00E85474" w:rsidRDefault="00E85474" w:rsidP="005B305D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353544" w:rsidRPr="00477BF3" w14:paraId="23DCC09D" w14:textId="77777777" w:rsidTr="002A30C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EFC636" w14:textId="77777777" w:rsidR="00353544" w:rsidRPr="00477BF3" w:rsidRDefault="00353544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F93CAED" w14:textId="77777777" w:rsidR="00353544" w:rsidRPr="00353544" w:rsidRDefault="00353544" w:rsidP="00191634">
            <w:pPr>
              <w:rPr>
                <w:rFonts w:asciiTheme="minorHAnsi" w:hAnsiTheme="minorHAnsi" w:cs="Arial"/>
              </w:rPr>
            </w:pPr>
            <w:proofErr w:type="spellStart"/>
            <w:r w:rsidRPr="00353544">
              <w:rPr>
                <w:rFonts w:asciiTheme="minorHAnsi" w:hAnsiTheme="minorHAnsi" w:cs="Arial"/>
              </w:rPr>
              <w:t>Књижевност</w:t>
            </w:r>
            <w:proofErr w:type="spellEnd"/>
            <w:r w:rsidRPr="003535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353544" w:rsidRPr="00477BF3" w14:paraId="0FEF4D1E" w14:textId="77777777" w:rsidTr="002A30C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D60AB2" w14:textId="77777777" w:rsidR="00353544" w:rsidRPr="00477BF3" w:rsidRDefault="00353544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C652954" w14:textId="77777777" w:rsidR="00353544" w:rsidRPr="00353544" w:rsidRDefault="00353544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353544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Читање текстова писаних латиницом („Храбар дечак”, Алекса Микић, „Доктор мачак”, Ј. Ј. Змај, „Узео сам хартију и оловку”, Љубивоје Ршумовић, „Школице”, непознати аутор)</w:t>
            </w:r>
          </w:p>
        </w:tc>
      </w:tr>
      <w:tr w:rsidR="00353544" w:rsidRPr="00477BF3" w14:paraId="53BF8813" w14:textId="77777777" w:rsidTr="00B75FD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6E23F4" w14:textId="77777777" w:rsidR="00353544" w:rsidRPr="00477BF3" w:rsidRDefault="00353544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E66405A" w14:textId="77777777" w:rsidR="00353544" w:rsidRPr="00353544" w:rsidRDefault="00353544" w:rsidP="00191634">
            <w:pPr>
              <w:rPr>
                <w:rFonts w:asciiTheme="minorHAnsi" w:hAnsiTheme="minorHAnsi" w:cs="Arial"/>
              </w:rPr>
            </w:pPr>
            <w:proofErr w:type="spellStart"/>
            <w:r w:rsidRPr="00353544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353544" w:rsidRPr="00477BF3" w14:paraId="76CA6F7B" w14:textId="77777777" w:rsidTr="0026028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D41066" w14:textId="77777777" w:rsidR="00353544" w:rsidRPr="00477BF3" w:rsidRDefault="00353544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860E8A" w14:textId="77777777" w:rsidR="00353544" w:rsidRPr="00353544" w:rsidRDefault="00353544" w:rsidP="0035354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53544">
              <w:rPr>
                <w:rFonts w:asciiTheme="minorHAnsi" w:hAnsiTheme="minorHAnsi"/>
                <w:lang w:val="ru-RU"/>
              </w:rPr>
              <w:t xml:space="preserve">Усавршавање читања штампаних слова латинице; </w:t>
            </w:r>
          </w:p>
          <w:p w14:paraId="28E8BD25" w14:textId="77777777" w:rsidR="00353544" w:rsidRPr="00353544" w:rsidRDefault="00353544" w:rsidP="0035354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53544">
              <w:rPr>
                <w:rFonts w:asciiTheme="minorHAnsi" w:hAnsiTheme="minorHAnsi"/>
                <w:lang w:val="ru-RU"/>
              </w:rPr>
              <w:t>– анализа текстова;</w:t>
            </w:r>
          </w:p>
          <w:p w14:paraId="03ACF555" w14:textId="77777777" w:rsidR="00353544" w:rsidRPr="00353544" w:rsidRDefault="00353544" w:rsidP="0035354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53544">
              <w:rPr>
                <w:rFonts w:asciiTheme="minorHAnsi" w:hAnsiTheme="minorHAnsi"/>
                <w:lang w:val="ru-RU"/>
              </w:rPr>
              <w:t xml:space="preserve">– разговор на задату тему; </w:t>
            </w:r>
          </w:p>
          <w:p w14:paraId="1D4C7CE5" w14:textId="77777777" w:rsidR="00353544" w:rsidRPr="00353544" w:rsidRDefault="00353544" w:rsidP="0035354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53544">
              <w:rPr>
                <w:rFonts w:asciiTheme="minorHAnsi" w:hAnsiTheme="minorHAnsi"/>
                <w:lang w:val="ru-RU"/>
              </w:rPr>
              <w:t xml:space="preserve">– решавање ребуса; </w:t>
            </w:r>
          </w:p>
          <w:p w14:paraId="1A602DD1" w14:textId="77777777" w:rsidR="00353544" w:rsidRPr="00353544" w:rsidRDefault="00353544" w:rsidP="0035354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53544">
              <w:rPr>
                <w:rFonts w:asciiTheme="minorHAnsi" w:hAnsiTheme="minorHAnsi"/>
                <w:lang w:val="ru-RU"/>
              </w:rPr>
              <w:t>– проналажење речи које се римују.</w:t>
            </w:r>
          </w:p>
        </w:tc>
      </w:tr>
      <w:tr w:rsidR="00353544" w:rsidRPr="00477BF3" w14:paraId="73B375B2" w14:textId="77777777" w:rsidTr="0026028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23C99A" w14:textId="77777777" w:rsidR="00353544" w:rsidRPr="00477BF3" w:rsidRDefault="00353544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AFA05F8" w14:textId="77777777" w:rsidR="00353544" w:rsidRPr="00477BF3" w:rsidRDefault="00353544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4C3B995" w14:textId="77777777" w:rsidR="00353544" w:rsidRPr="00353544" w:rsidRDefault="00353544" w:rsidP="0035354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53544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</w:t>
            </w:r>
            <w:r w:rsidRPr="00353544">
              <w:rPr>
                <w:rFonts w:asciiTheme="minorHAnsi" w:hAnsiTheme="minorHAnsi"/>
                <w:lang w:val="ru-RU"/>
              </w:rPr>
              <w:t xml:space="preserve"> чита текстове написане штампаним словима латинице, разуме прочитано, разговара на задату тему и проналази речи које се римују.</w:t>
            </w:r>
          </w:p>
        </w:tc>
      </w:tr>
      <w:tr w:rsidR="00353544" w:rsidRPr="00477BF3" w14:paraId="28EE3D23" w14:textId="77777777" w:rsidTr="00723FF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B7356F" w14:textId="77777777" w:rsidR="00353544" w:rsidRPr="00477BF3" w:rsidRDefault="00353544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89C241" w14:textId="77777777" w:rsidR="00353544" w:rsidRPr="00353544" w:rsidRDefault="00353544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353544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рад на тексту, метода писаних радова, илустративна</w:t>
            </w:r>
          </w:p>
        </w:tc>
      </w:tr>
      <w:tr w:rsidR="00353544" w:rsidRPr="00477BF3" w14:paraId="5269ACDC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AC3590" w14:textId="77777777" w:rsidR="00353544" w:rsidRPr="00477BF3" w:rsidRDefault="00353544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FCAF4" w14:textId="77777777" w:rsidR="00353544" w:rsidRPr="00353544" w:rsidRDefault="00353544" w:rsidP="005B305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353544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64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53544" w:rsidRPr="00477BF3" w14:paraId="558F5A96" w14:textId="77777777" w:rsidTr="0035354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B1952EE" w14:textId="77777777" w:rsidR="00353544" w:rsidRPr="00477BF3" w:rsidRDefault="00353544" w:rsidP="0035354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53544" w:rsidRPr="00477BF3" w14:paraId="0A010EF3" w14:textId="77777777" w:rsidTr="0035354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31C6F" w14:textId="77777777" w:rsidR="00353544" w:rsidRPr="00477BF3" w:rsidRDefault="00353544" w:rsidP="0035354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B6B666" w14:textId="77777777" w:rsidR="00353544" w:rsidRPr="00477BF3" w:rsidRDefault="00353544" w:rsidP="0035354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04C6F" w14:textId="77777777" w:rsidR="00353544" w:rsidRPr="00477BF3" w:rsidRDefault="00353544" w:rsidP="0035354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53544" w:rsidRPr="00477BF3" w14:paraId="40F4094F" w14:textId="77777777" w:rsidTr="0035354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A744D6" w14:textId="77777777" w:rsidR="00353544" w:rsidRPr="00477BF3" w:rsidRDefault="00353544" w:rsidP="003535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08A74C" w14:textId="77777777" w:rsidR="00353544" w:rsidRPr="00477BF3" w:rsidRDefault="00353544" w:rsidP="003535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6FB7B" w14:textId="77777777" w:rsidR="00353544" w:rsidRPr="00353544" w:rsidRDefault="00353544" w:rsidP="00353544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="003E3B6F">
              <w:rPr>
                <w:rFonts w:eastAsia="Times New Roman" w:cs="Calibri"/>
              </w:rPr>
              <w:t>;</w:t>
            </w:r>
          </w:p>
          <w:p w14:paraId="16EA749A" w14:textId="25E461A1" w:rsidR="00353544" w:rsidRPr="00353544" w:rsidRDefault="00353544" w:rsidP="00353544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3E3B6F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80665" w14:textId="127F7CB1" w:rsidR="00353544" w:rsidRPr="00353544" w:rsidRDefault="0035354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="003E3B6F">
              <w:rPr>
                <w:rFonts w:eastAsia="Times New Roman" w:cs="Calibri"/>
              </w:rPr>
              <w:t>;</w:t>
            </w:r>
          </w:p>
          <w:p w14:paraId="6C6A3159" w14:textId="3FDF5B95" w:rsidR="00353544" w:rsidRPr="00353544" w:rsidRDefault="0035354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3E3B6F">
              <w:rPr>
                <w:rFonts w:cs="Calibri"/>
              </w:rPr>
              <w:t>;</w:t>
            </w:r>
          </w:p>
        </w:tc>
      </w:tr>
      <w:tr w:rsidR="00353544" w:rsidRPr="00477BF3" w14:paraId="2939BD76" w14:textId="77777777" w:rsidTr="0035354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15FDC7" w14:textId="77777777" w:rsidR="00353544" w:rsidRPr="00477BF3" w:rsidRDefault="00353544" w:rsidP="003535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B5B293" w14:textId="77777777" w:rsidR="00353544" w:rsidRPr="00477BF3" w:rsidRDefault="00353544" w:rsidP="003535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74DAC" w14:textId="7F3FEA3D" w:rsidR="00353544" w:rsidRPr="003E3B6F" w:rsidRDefault="00353544" w:rsidP="0035354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3B6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3E3B6F" w:rsidRPr="003E3B6F">
              <w:rPr>
                <w:rFonts w:eastAsia="Times New Roman" w:cs="Calibri"/>
                <w:lang w:val="sr-Latn-RS"/>
              </w:rPr>
              <w:t xml:space="preserve"> </w:t>
            </w:r>
            <w:r w:rsidRPr="003E3B6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46BB4E6" w14:textId="520A2D2E" w:rsidR="00353544" w:rsidRDefault="0035354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изражајно чита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</w:p>
          <w:p w14:paraId="7307A73B" w14:textId="618FB8AF" w:rsidR="00353544" w:rsidRDefault="0035354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презентује тонски запис текста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</w:p>
          <w:p w14:paraId="07A76DCF" w14:textId="61ACF9CC" w:rsidR="00353544" w:rsidRDefault="0035354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</w:p>
          <w:p w14:paraId="3D2C5CEA" w14:textId="43F7FA59" w:rsidR="00E85474" w:rsidRDefault="00E8547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користи мултимедујалне садржаје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</w:p>
          <w:p w14:paraId="69F5581E" w14:textId="7C19AD15" w:rsidR="00353544" w:rsidRPr="00477BF3" w:rsidRDefault="00E8547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интерактивне задатке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2724F" w14:textId="77777777" w:rsidR="00353544" w:rsidRPr="00477BF3" w:rsidRDefault="00353544" w:rsidP="0035354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0427FA66" w14:textId="76C92F54" w:rsidR="00353544" w:rsidRDefault="0035354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активно слушају, читају у себи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</w:p>
          <w:p w14:paraId="0CBDC94A" w14:textId="1F299F4E" w:rsidR="00353544" w:rsidRDefault="0035354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 тонски запис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  <w:r>
              <w:rPr>
                <w:rFonts w:eastAsia="Times New Roman" w:cs="Calibri"/>
                <w:lang w:val="ru-RU"/>
              </w:rPr>
              <w:t xml:space="preserve"> </w:t>
            </w:r>
          </w:p>
          <w:p w14:paraId="67DFD221" w14:textId="1AD13B7F" w:rsidR="00353544" w:rsidRDefault="0035354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изражавају своје утиске, одговарају на питања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</w:p>
          <w:p w14:paraId="108D2950" w14:textId="67E4278A" w:rsidR="00353544" w:rsidRDefault="0035354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одговарју усмено на питања из уџбеника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</w:p>
          <w:p w14:paraId="12769611" w14:textId="36CDC003" w:rsidR="00E85474" w:rsidRDefault="00E85474" w:rsidP="003535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</w:t>
            </w:r>
            <w:r w:rsidR="003E3B6F">
              <w:rPr>
                <w:rFonts w:eastAsia="Times New Roman" w:cs="Calibri"/>
                <w:lang w:val="sr-Latn-RS"/>
              </w:rPr>
              <w:t>;</w:t>
            </w:r>
          </w:p>
          <w:p w14:paraId="6A67BFE6" w14:textId="091DC5C0" w:rsidR="00E85474" w:rsidRPr="00E85474" w:rsidRDefault="00E85474" w:rsidP="00E854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E85474">
              <w:rPr>
                <w:rFonts w:asciiTheme="minorHAnsi" w:hAnsiTheme="minorHAnsi" w:cs="Arial"/>
                <w:lang w:val="ru-RU"/>
              </w:rPr>
              <w:t xml:space="preserve">проверавају </w:t>
            </w:r>
            <w:r>
              <w:rPr>
                <w:rFonts w:asciiTheme="minorHAnsi" w:hAnsiTheme="minorHAnsi" w:cs="Arial"/>
                <w:lang w:val="ru-RU"/>
              </w:rPr>
              <w:t xml:space="preserve">тачност урађеног </w:t>
            </w:r>
            <w:r w:rsidRPr="00E85474">
              <w:rPr>
                <w:rFonts w:asciiTheme="minorHAnsi" w:hAnsiTheme="minorHAnsi" w:cs="Arial"/>
                <w:lang w:val="ru-RU"/>
              </w:rPr>
              <w:t>електронским путем</w:t>
            </w:r>
            <w:r w:rsidR="003E3B6F">
              <w:rPr>
                <w:rFonts w:asciiTheme="minorHAnsi" w:hAnsiTheme="minorHAnsi" w:cs="Arial"/>
                <w:lang w:val="sr-Latn-RS"/>
              </w:rPr>
              <w:t>;</w:t>
            </w:r>
          </w:p>
        </w:tc>
      </w:tr>
      <w:tr w:rsidR="00353544" w:rsidRPr="00477BF3" w14:paraId="0830E4DB" w14:textId="77777777" w:rsidTr="0035354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2628B7" w14:textId="77777777" w:rsidR="00353544" w:rsidRPr="00477BF3" w:rsidRDefault="00353544" w:rsidP="0035354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F4CDF1" w14:textId="77777777" w:rsidR="00353544" w:rsidRPr="00477BF3" w:rsidRDefault="00353544" w:rsidP="00353544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D921C" w14:textId="0011EC2E" w:rsidR="00E85474" w:rsidRDefault="00E85474" w:rsidP="00353544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3E3B6F">
              <w:rPr>
                <w:rFonts w:cs="Calibri"/>
                <w:lang w:val="sr-Latn-RS"/>
              </w:rPr>
              <w:t>;</w:t>
            </w:r>
          </w:p>
          <w:p w14:paraId="6240A20F" w14:textId="4A9E4367" w:rsidR="00353544" w:rsidRPr="00477BF3" w:rsidRDefault="00353544" w:rsidP="003E3B6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95F2B0" w14:textId="5637FD30" w:rsidR="00353544" w:rsidRPr="00477BF3" w:rsidRDefault="00353544" w:rsidP="00353544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3E3B6F">
              <w:rPr>
                <w:rFonts w:cs="Calibri"/>
                <w:lang w:val="sr-Latn-RS"/>
              </w:rPr>
              <w:t>;</w:t>
            </w:r>
          </w:p>
          <w:p w14:paraId="678C3096" w14:textId="3CF8FB3F" w:rsidR="00353544" w:rsidRPr="00E85474" w:rsidRDefault="00353544" w:rsidP="00E85474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3E3B6F">
              <w:rPr>
                <w:rFonts w:cs="Calibri"/>
                <w:lang w:val="sr-Latn-RS"/>
              </w:rPr>
              <w:t>.</w:t>
            </w:r>
          </w:p>
        </w:tc>
      </w:tr>
      <w:tr w:rsidR="00353544" w:rsidRPr="00477BF3" w14:paraId="06D3912C" w14:textId="77777777" w:rsidTr="003E3B6F">
        <w:trPr>
          <w:trHeight w:val="121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C84A6C" w14:textId="77777777" w:rsidR="00353544" w:rsidRPr="00477BF3" w:rsidRDefault="00353544" w:rsidP="0035354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CDBF929" w14:textId="77777777" w:rsidR="00353544" w:rsidRPr="00477BF3" w:rsidRDefault="00353544" w:rsidP="0035354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</w:t>
            </w:r>
            <w:bookmarkStart w:id="1" w:name="_GoBack"/>
            <w:bookmarkEnd w:id="1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EFE93C" w14:textId="35323B74" w:rsidR="00353544" w:rsidRPr="00C4101D" w:rsidRDefault="00353544" w:rsidP="003E3B6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3E3B6F">
              <w:rPr>
                <w:rFonts w:cs="Calibri"/>
              </w:rPr>
              <w:t>.</w:t>
            </w:r>
          </w:p>
        </w:tc>
      </w:tr>
      <w:tr w:rsidR="00353544" w:rsidRPr="00477BF3" w14:paraId="76A7A013" w14:textId="77777777" w:rsidTr="0035354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74E773" w14:textId="77777777" w:rsidR="00353544" w:rsidRPr="00477BF3" w:rsidRDefault="00353544" w:rsidP="0035354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8E015E6" w14:textId="77777777" w:rsidR="00353544" w:rsidRPr="00477BF3" w:rsidRDefault="00353544" w:rsidP="003535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B4DA6B" w14:textId="77777777" w:rsidR="00353544" w:rsidRPr="00477BF3" w:rsidRDefault="00353544" w:rsidP="003535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02C07C0" w14:textId="77777777" w:rsidR="00353544" w:rsidRPr="00477BF3" w:rsidRDefault="00353544" w:rsidP="003535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432122B" w14:textId="77777777" w:rsidR="00353544" w:rsidRPr="00477BF3" w:rsidRDefault="00353544" w:rsidP="003535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FEF9EB1" w14:textId="77777777" w:rsidR="00353544" w:rsidRPr="00477BF3" w:rsidRDefault="00353544" w:rsidP="00353544">
            <w:pPr>
              <w:spacing w:after="120"/>
              <w:rPr>
                <w:rFonts w:cs="Calibri"/>
              </w:rPr>
            </w:pPr>
          </w:p>
        </w:tc>
      </w:tr>
    </w:tbl>
    <w:p w14:paraId="17B4E673" w14:textId="77777777" w:rsidR="00AF4F5D" w:rsidRPr="00477BF3" w:rsidRDefault="00AF4F5D" w:rsidP="00AF4F5D">
      <w:pPr>
        <w:widowControl w:val="0"/>
        <w:spacing w:after="0" w:line="240" w:lineRule="auto"/>
        <w:rPr>
          <w:rFonts w:cs="Calibri"/>
        </w:rPr>
      </w:pPr>
    </w:p>
    <w:sectPr w:rsidR="00AF4F5D" w:rsidRPr="00477BF3" w:rsidSect="005D52E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7281B" w14:textId="77777777" w:rsidR="003E4A18" w:rsidRDefault="003E4A18" w:rsidP="003E3B6F">
      <w:pPr>
        <w:spacing w:after="0" w:line="240" w:lineRule="auto"/>
      </w:pPr>
      <w:r>
        <w:separator/>
      </w:r>
    </w:p>
  </w:endnote>
  <w:endnote w:type="continuationSeparator" w:id="0">
    <w:p w14:paraId="2AD4037A" w14:textId="77777777" w:rsidR="003E4A18" w:rsidRDefault="003E4A18" w:rsidP="003E3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C8E0F6" w14:textId="7EC46372" w:rsidR="003E3B6F" w:rsidRDefault="003E3B6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109</w:t>
        </w:r>
      </w:p>
    </w:sdtContent>
  </w:sdt>
  <w:p w14:paraId="234B1C74" w14:textId="77777777" w:rsidR="003E3B6F" w:rsidRDefault="003E3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897F1" w14:textId="77777777" w:rsidR="003E4A18" w:rsidRDefault="003E4A18" w:rsidP="003E3B6F">
      <w:pPr>
        <w:spacing w:after="0" w:line="240" w:lineRule="auto"/>
      </w:pPr>
      <w:r>
        <w:separator/>
      </w:r>
    </w:p>
  </w:footnote>
  <w:footnote w:type="continuationSeparator" w:id="0">
    <w:p w14:paraId="2A987644" w14:textId="77777777" w:rsidR="003E4A18" w:rsidRDefault="003E4A18" w:rsidP="003E3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F5D"/>
    <w:rsid w:val="002E6F47"/>
    <w:rsid w:val="00353544"/>
    <w:rsid w:val="003E3B6F"/>
    <w:rsid w:val="003E4A18"/>
    <w:rsid w:val="005D52E7"/>
    <w:rsid w:val="00AF4F5D"/>
    <w:rsid w:val="00C4101D"/>
    <w:rsid w:val="00C6491E"/>
    <w:rsid w:val="00CD30BB"/>
    <w:rsid w:val="00E8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10C97"/>
  <w15:docId w15:val="{D818CDF8-D1F4-421B-BD3B-32F19F04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F5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F5D"/>
    <w:pPr>
      <w:ind w:left="720"/>
      <w:contextualSpacing/>
    </w:pPr>
  </w:style>
  <w:style w:type="paragraph" w:styleId="NoSpacing">
    <w:name w:val="No Spacing"/>
    <w:uiPriority w:val="1"/>
    <w:qFormat/>
    <w:rsid w:val="00AF4F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35354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3E3B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B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E3B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B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2019-07-15T09:03:00Z</dcterms:created>
  <dcterms:modified xsi:type="dcterms:W3CDTF">2019-07-15T09:03:00Z</dcterms:modified>
</cp:coreProperties>
</file>